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40AFECAD" w:rsidR="008D704D" w:rsidRPr="008F72D7" w:rsidRDefault="00E92A7B" w:rsidP="00E92A7B">
      <w:pPr>
        <w:pStyle w:val="Antrat2"/>
        <w:ind w:left="5103"/>
        <w:jc w:val="right"/>
        <w:rPr>
          <w:rFonts w:asciiTheme="minorHAnsi" w:eastAsia="Calibri" w:hAnsiTheme="minorHAnsi" w:cstheme="minorHAnsi"/>
          <w:color w:val="auto"/>
          <w:sz w:val="21"/>
          <w:szCs w:val="21"/>
        </w:rPr>
      </w:pPr>
      <w:r>
        <w:rPr>
          <w:rFonts w:asciiTheme="minorHAnsi" w:eastAsia="Calibri" w:hAnsiTheme="minorHAnsi" w:cstheme="minorHAnsi"/>
          <w:color w:val="auto"/>
          <w:sz w:val="21"/>
          <w:szCs w:val="21"/>
        </w:rPr>
        <w:t>Priedas Nr. 3</w:t>
      </w:r>
    </w:p>
    <w:p w14:paraId="6A0BFF9D" w14:textId="77777777" w:rsidR="00FE3D7C" w:rsidRPr="008F72D7" w:rsidRDefault="00FE3D7C" w:rsidP="00FE3D7C">
      <w:pPr>
        <w:jc w:val="center"/>
        <w:rPr>
          <w:b/>
          <w:szCs w:val="24"/>
        </w:rPr>
      </w:pPr>
    </w:p>
    <w:p w14:paraId="2D76C017" w14:textId="74454111" w:rsidR="003E3C4F" w:rsidRPr="008F72D7" w:rsidRDefault="00FE3D7C" w:rsidP="00DC5603">
      <w:pPr>
        <w:pStyle w:val="Paantrat"/>
        <w:jc w:val="center"/>
        <w:rPr>
          <w:rFonts w:ascii="Times New Roman" w:hAnsi="Times New Roman" w:cs="Times New Roman"/>
        </w:rPr>
      </w:pPr>
      <w:r w:rsidRPr="008F72D7">
        <w:rPr>
          <w:rFonts w:ascii="Times New Roman" w:hAnsi="Times New Roman" w:cs="Times New Roman"/>
        </w:rPr>
        <w:t>PASIŪLYMŲ VERTINIMO KRITERIJAI</w:t>
      </w:r>
      <w:r w:rsidR="00031A62" w:rsidRPr="008F72D7">
        <w:rPr>
          <w:rFonts w:ascii="Times New Roman" w:hAnsi="Times New Roman" w:cs="Times New Roman"/>
        </w:rPr>
        <w:t xml:space="preserve"> ir Sąlygos</w:t>
      </w:r>
    </w:p>
    <w:p w14:paraId="33C20FC4" w14:textId="77777777" w:rsidR="007C2BC2" w:rsidRPr="008F72D7" w:rsidRDefault="007C2BC2" w:rsidP="007C2BC2">
      <w:pPr>
        <w:tabs>
          <w:tab w:val="left" w:pos="567"/>
        </w:tabs>
        <w:spacing w:before="60" w:after="60"/>
        <w:ind w:left="142" w:right="72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 xml:space="preserve">Pirkimo dokumentuose nustatytus reikalavimus atitinkantys Pasiūlymai bus vertinami pagal ekonomiškai naudingiausio pasiūlymo vertinimo kriterijų – </w:t>
      </w:r>
      <w:sdt>
        <w:sdtPr>
          <w:rPr>
            <w:rFonts w:ascii="Times New Roman" w:hAnsi="Times New Roman" w:cs="Times New Roman"/>
            <w:sz w:val="22"/>
            <w:szCs w:val="22"/>
          </w:rPr>
          <w:id w:val="1708130258"/>
          <w:placeholder>
            <w:docPart w:val="363546DBC960407F9651C28945C39269"/>
          </w:placeholder>
          <w:dropDownList>
            <w:listItem w:displayText="kainą." w:value="kainą."/>
            <w:listItem w:displayText="kainos ir kokybės santykį" w:value="kainos ir kokybės santykį"/>
            <w:listItem w:displayText="kainos ir sąnaudų santykį." w:value="kainos ir sąnaudų santykį."/>
            <w:listItem w:displayText="gyvavimo ciklo sąnaudas." w:value="gyvavimo ciklo sąnaudas."/>
          </w:dropDownList>
        </w:sdtPr>
        <w:sdtContent>
          <w:r w:rsidRPr="008F72D7">
            <w:rPr>
              <w:rFonts w:ascii="Times New Roman" w:hAnsi="Times New Roman" w:cs="Times New Roman"/>
              <w:sz w:val="22"/>
              <w:szCs w:val="22"/>
            </w:rPr>
            <w:t>kainos ir kokybės santykį</w:t>
          </w:r>
        </w:sdtContent>
      </w:sdt>
      <w:r w:rsidRPr="008F72D7">
        <w:rPr>
          <w:rFonts w:ascii="Times New Roman" w:hAnsi="Times New Roman" w:cs="Times New Roman"/>
          <w:sz w:val="22"/>
          <w:szCs w:val="22"/>
        </w:rPr>
        <w:t xml:space="preserve"> .</w:t>
      </w:r>
    </w:p>
    <w:p w14:paraId="7DF185AE" w14:textId="77777777" w:rsidR="007C2BC2" w:rsidRPr="008F72D7" w:rsidRDefault="007C2BC2" w:rsidP="003E7D59">
      <w:pPr>
        <w:widowControl w:val="0"/>
        <w:autoSpaceDE w:val="0"/>
        <w:spacing w:after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14:paraId="54554E18" w14:textId="4C34D9BD" w:rsidR="007C2BC2" w:rsidRPr="00FA77D7" w:rsidRDefault="007C2BC2" w:rsidP="00FA77D7">
      <w:p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787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9"/>
        <w:gridCol w:w="2622"/>
        <w:gridCol w:w="1562"/>
        <w:gridCol w:w="2837"/>
        <w:gridCol w:w="2127"/>
      </w:tblGrid>
      <w:tr w:rsidR="007C2BC2" w:rsidRPr="008F72D7" w14:paraId="07CDA622" w14:textId="77777777" w:rsidTr="00061A6B"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A1E3E8" w14:textId="77777777" w:rsidR="007C2BC2" w:rsidRPr="008F72D7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B1186B" w14:textId="77777777" w:rsidR="007C2BC2" w:rsidRPr="008F72D7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D02923E" w14:textId="77777777" w:rsidR="007C2BC2" w:rsidRPr="008F72D7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Geriausia kriterijaus reikšmė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B13866" w14:textId="77777777" w:rsidR="007C2BC2" w:rsidRPr="008F72D7" w:rsidRDefault="007C2BC2" w:rsidP="00BC60CD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</w:tc>
      </w:tr>
      <w:tr w:rsidR="007C2BC2" w:rsidRPr="008F72D7" w14:paraId="348687F5" w14:textId="77777777" w:rsidTr="00BC60CD">
        <w:trPr>
          <w:trHeight w:val="214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76B0A3D" w14:textId="77777777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Bendra pasiūlymo kaina C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4C696" w14:textId="77777777" w:rsidR="007C2BC2" w:rsidRPr="008F72D7" w:rsidRDefault="007C2BC2" w:rsidP="00BC60CD">
            <w:pPr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AF34F37" w14:textId="77777777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32F24E" w14:textId="7C7F034F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C547E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</w:t>
            </w:r>
            <w:r w:rsidR="003F6324" w:rsidRPr="00EE7B5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7C2BC2" w:rsidRPr="008F72D7" w14:paraId="1E5B3058" w14:textId="77777777" w:rsidTr="00BC60CD">
        <w:trPr>
          <w:trHeight w:val="214"/>
        </w:trPr>
        <w:tc>
          <w:tcPr>
            <w:tcW w:w="97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81A91E1" w14:textId="77777777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8F72D7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7C2BC2" w:rsidRPr="008F72D7" w14:paraId="4B214BAF" w14:textId="77777777" w:rsidTr="00061A6B">
        <w:trPr>
          <w:trHeight w:val="1382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3A625F" w14:textId="6B8C6DE6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6E4E88"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DCC077" w14:textId="5E08AF89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Gaminiuose naudojamas tamsus audinys pagal standartą ISO 12947-2 atsparus dilimui </w:t>
            </w:r>
            <w:r w:rsidRPr="008F72D7">
              <w:rPr>
                <w:rFonts w:ascii="Times New Roman" w:hAnsi="Times New Roman" w:cs="Times New Roman"/>
                <w:sz w:val="22"/>
                <w:szCs w:val="22"/>
              </w:rPr>
              <w:t xml:space="preserve">≥ </w:t>
            </w: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 w:rsidR="00632E98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0.000 trynių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966408" w14:textId="4D68873D" w:rsidR="007C2BC2" w:rsidRPr="008F72D7" w:rsidRDefault="005E2C96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N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eprivaloma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886FF5" w14:textId="6E1D53AB" w:rsidR="007C2BC2" w:rsidRPr="008F72D7" w:rsidRDefault="00EB4830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iūlomose </w:t>
            </w:r>
            <w:r w:rsidR="003A3308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gaminiuose 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naudojamas tamsus audinys atsparus dilimui ≥1</w:t>
            </w:r>
            <w:r w:rsidR="00061A6B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0.000 trynių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8E9C46C" w14:textId="0B95E98F" w:rsidR="007C2BC2" w:rsidRPr="008F72D7" w:rsidRDefault="007C2BC2" w:rsidP="00BC60C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E4E88"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</w:t>
            </w:r>
          </w:p>
        </w:tc>
      </w:tr>
      <w:tr w:rsidR="007C2BC2" w:rsidRPr="008F72D7" w14:paraId="235EE43A" w14:textId="77777777" w:rsidTr="00AC5C2B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615A5B" w14:textId="72401FC6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8F72D7"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D43078" w14:textId="52269A1A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Gaminiuose naudojamos šviesą atspindinčios ir judesių nevaržančios segmentinėmis juostos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545C84" w14:textId="28B472D4" w:rsidR="007C2BC2" w:rsidRPr="008F72D7" w:rsidRDefault="005E2C96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N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eprivaloma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6DDD2A" w14:textId="48D4EC0E" w:rsidR="007C2BC2" w:rsidRPr="008F72D7" w:rsidRDefault="00EB4830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Š</w:t>
            </w:r>
            <w:r w:rsidR="005C6678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viesą atspindinčios segmentinės juostos naudojamos ≥ 7 pozicijose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CA6A5A" w14:textId="463B6203" w:rsidR="007C2BC2" w:rsidRPr="008F72D7" w:rsidRDefault="007C2BC2" w:rsidP="00BC60CD">
            <w:pPr>
              <w:widowControl w:val="0"/>
              <w:suppressLineNumbers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F72D7"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</w:t>
            </w:r>
          </w:p>
        </w:tc>
      </w:tr>
      <w:tr w:rsidR="00A52F6E" w:rsidRPr="008F72D7" w14:paraId="54185142" w14:textId="77777777" w:rsidTr="00AC5C2B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16DD59" w14:textId="033A23FA" w:rsidR="00A52F6E" w:rsidRPr="008F72D7" w:rsidRDefault="00A52F6E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368FCD" w14:textId="0CFAC5DD" w:rsidR="00A52F6E" w:rsidRPr="008F72D7" w:rsidRDefault="00FC2C7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Gaminiai sertifikuoti atlaikyti 50 skalbimo ciklų 60 </w:t>
            </w:r>
            <w:proofErr w:type="spellStart"/>
            <w:r w:rsidRPr="0056085A">
              <w:rPr>
                <w:rFonts w:ascii="Times New Roman" w:hAnsi="Times New Roman" w:cs="Times New Roman"/>
                <w:kern w:val="3"/>
                <w:sz w:val="22"/>
                <w:szCs w:val="22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C</w:t>
            </w:r>
            <w:proofErr w:type="spellEnd"/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temperatūroje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3777AD" w14:textId="5B8A0BE9" w:rsidR="00A52F6E" w:rsidRPr="008F72D7" w:rsidRDefault="005E2C96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Neprivaloma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F6F746" w14:textId="4338CD4F" w:rsidR="00A52F6E" w:rsidRPr="008F72D7" w:rsidRDefault="003A3308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Siūlomi gaminiai sertifikuoti atlaikyti 50 skalbimo ciklų 60 </w:t>
            </w:r>
            <w:proofErr w:type="spellStart"/>
            <w:r w:rsidRPr="0056085A">
              <w:rPr>
                <w:rFonts w:ascii="Times New Roman" w:hAnsi="Times New Roman" w:cs="Times New Roman"/>
                <w:kern w:val="3"/>
                <w:sz w:val="22"/>
                <w:szCs w:val="22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C</w:t>
            </w:r>
            <w:proofErr w:type="spellEnd"/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temperatūroje</w:t>
            </w: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≥ 7 pozicijose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790097" w14:textId="60E1C7F6" w:rsidR="00A52F6E" w:rsidRPr="008F72D7" w:rsidRDefault="00A52F6E" w:rsidP="00BC60CD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5E2C9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  <w:tr w:rsidR="00AE017C" w:rsidRPr="008F72D7" w14:paraId="1E7C4F87" w14:textId="77777777" w:rsidTr="00AC5C2B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7CDA4D" w14:textId="7E0B7810" w:rsidR="00AE017C" w:rsidRPr="008F72D7" w:rsidRDefault="00AE017C" w:rsidP="00AE017C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CF6EA0" w14:textId="603E25A3" w:rsidR="00AE017C" w:rsidRPr="008F72D7" w:rsidRDefault="00EB4830" w:rsidP="00AE017C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Gaminiai pasiūti iš audinio  su </w:t>
            </w:r>
            <w:r w:rsidR="00AE017C">
              <w:rPr>
                <w:rFonts w:ascii="Times New Roman" w:hAnsi="Times New Roman" w:cs="Times New Roman"/>
                <w:kern w:val="3"/>
                <w:sz w:val="22"/>
                <w:szCs w:val="22"/>
              </w:rPr>
              <w:t>UPF apsauga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D3C1E0" w14:textId="1701F9E2" w:rsidR="00AE017C" w:rsidRPr="008F72D7" w:rsidRDefault="005E2C96" w:rsidP="00AE017C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C1685F" w14:textId="4049D467" w:rsidR="00AE017C" w:rsidRPr="008F72D7" w:rsidRDefault="0060610A" w:rsidP="00AE017C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Siūlomi gaminiai iš audinio su UPF apsauga </w:t>
            </w: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≥3 pozicijose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DCE9E" w14:textId="18D48D8A" w:rsidR="00AE017C" w:rsidRPr="008F72D7" w:rsidRDefault="00AE017C" w:rsidP="00AE017C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5E2C9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AE017C" w:rsidRPr="008F72D7" w14:paraId="6AA1930B" w14:textId="77777777" w:rsidTr="00AC5C2B">
        <w:trPr>
          <w:trHeight w:val="37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663D45" w14:textId="79DB3253" w:rsidR="00AE017C" w:rsidRPr="008F72D7" w:rsidRDefault="00AE017C" w:rsidP="00AE017C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9E5DE9" w14:textId="1C9DD04A" w:rsidR="00AE017C" w:rsidRPr="008F72D7" w:rsidRDefault="00AE017C" w:rsidP="00AE017C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ne vėliau kaip per 30 kalendorinių dienų.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DCD3E" w14:textId="1B882C84" w:rsidR="00AE017C" w:rsidRPr="008F72D7" w:rsidRDefault="00AE017C" w:rsidP="00AE017C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Prekės pristatomos ne vėliau kaip per 30 kalendorinių dienų.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D795B8" w14:textId="77777777" w:rsidR="00AE017C" w:rsidRPr="008F72D7" w:rsidRDefault="00AE017C" w:rsidP="00AE017C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Yra mažiausia reikšmė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9797A5" w14:textId="09D3F6C5" w:rsidR="00AE017C" w:rsidRPr="008F72D7" w:rsidRDefault="00AE017C" w:rsidP="00AE017C">
            <w:pPr>
              <w:widowControl w:val="0"/>
              <w:suppressLineNumber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5E2C9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5F65EDC0" w14:textId="77777777" w:rsid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C6A6E2A" w14:textId="77777777" w:rsidR="00FA77D7" w:rsidRPr="008F72D7" w:rsidRDefault="00FA77D7" w:rsidP="00FA77D7">
      <w:pPr>
        <w:widowControl w:val="0"/>
        <w:autoSpaceDE w:val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Pasiūlymų vertinimui bus taikomos šios formulės:</w:t>
      </w:r>
    </w:p>
    <w:p w14:paraId="1A11486E" w14:textId="77777777" w:rsidR="00FA77D7" w:rsidRPr="008F72D7" w:rsidRDefault="00FA77D7" w:rsidP="00FA77D7">
      <w:pPr>
        <w:widowControl w:val="0"/>
        <w:autoSpaceDE w:val="0"/>
        <w:spacing w:after="0"/>
        <w:ind w:firstLine="142"/>
        <w:jc w:val="both"/>
        <w:rPr>
          <w:rFonts w:ascii="Times New Roman" w:hAnsi="Times New Roman" w:cs="Times New Roman"/>
          <w:sz w:val="22"/>
          <w:szCs w:val="22"/>
        </w:rPr>
      </w:pPr>
    </w:p>
    <w:p w14:paraId="24147184" w14:textId="77777777" w:rsidR="00FA77D7" w:rsidRPr="008F72D7" w:rsidRDefault="00FA77D7" w:rsidP="00FA77D7">
      <w:pPr>
        <w:numPr>
          <w:ilvl w:val="0"/>
          <w:numId w:val="10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t>Techninių pranašumų/funkcinių charakteristikų naudingumas (S)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apskaičiuojamas sudedant tiekėjo pasiūlymo kainos (C) ir kitų kriterijų (T) balus:</w:t>
      </w:r>
    </w:p>
    <w:p w14:paraId="3F53885B" w14:textId="77777777" w:rsidR="00FA77D7" w:rsidRPr="008F72D7" w:rsidRDefault="00FA77D7" w:rsidP="00FA77D7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S = C + T</w:t>
      </w:r>
    </w:p>
    <w:p w14:paraId="02A2D5C4" w14:textId="77777777" w:rsidR="00FA77D7" w:rsidRPr="008F72D7" w:rsidRDefault="00FA77D7" w:rsidP="00FA77D7">
      <w:pPr>
        <w:pStyle w:val="Sraopastraipa"/>
        <w:numPr>
          <w:ilvl w:val="0"/>
          <w:numId w:val="12"/>
        </w:numPr>
        <w:suppressAutoHyphens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lastRenderedPageBreak/>
        <w:t>Pasiūlymo kainos (C) balai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apskaičiuojami mažiausios pasiūlytos kainos (</w:t>
      </w:r>
      <w:proofErr w:type="spellStart"/>
      <w:r w:rsidRPr="008F72D7">
        <w:rPr>
          <w:rFonts w:ascii="Times New Roman" w:hAnsi="Times New Roman" w:cs="Times New Roman"/>
          <w:sz w:val="22"/>
          <w:szCs w:val="22"/>
        </w:rPr>
        <w:t>Cmin</w:t>
      </w:r>
      <w:proofErr w:type="spellEnd"/>
      <w:r w:rsidRPr="008F72D7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8F72D7">
        <w:rPr>
          <w:rFonts w:ascii="Times New Roman" w:hAnsi="Times New Roman" w:cs="Times New Roman"/>
          <w:sz w:val="22"/>
          <w:szCs w:val="22"/>
        </w:rPr>
        <w:t>Cp</w:t>
      </w:r>
      <w:proofErr w:type="spellEnd"/>
      <w:r w:rsidRPr="008F72D7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3BEF775A" w14:textId="77777777" w:rsidR="00FA77D7" w:rsidRPr="008F72D7" w:rsidRDefault="00FA77D7" w:rsidP="00FA77D7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6CC2858C" w14:textId="77777777" w:rsidR="00FA77D7" w:rsidRPr="008F72D7" w:rsidRDefault="00FA77D7" w:rsidP="00FA77D7">
      <w:pPr>
        <w:numPr>
          <w:ilvl w:val="0"/>
          <w:numId w:val="11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8F72D7">
        <w:rPr>
          <w:rFonts w:ascii="Times New Roman" w:hAnsi="Times New Roman" w:cs="Times New Roman"/>
          <w:sz w:val="22"/>
          <w:szCs w:val="22"/>
        </w:rPr>
        <w:t>Cmin</w:t>
      </w:r>
      <w:proofErr w:type="spellEnd"/>
      <w:r w:rsidRPr="008F72D7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8F72D7">
        <w:rPr>
          <w:rFonts w:ascii="Times New Roman" w:hAnsi="Times New Roman" w:cs="Times New Roman"/>
          <w:sz w:val="22"/>
          <w:szCs w:val="22"/>
        </w:rPr>
        <w:t>Cp</w:t>
      </w:r>
      <w:proofErr w:type="spellEnd"/>
      <w:r w:rsidRPr="008F72D7">
        <w:rPr>
          <w:rFonts w:ascii="Times New Roman" w:hAnsi="Times New Roman" w:cs="Times New Roman"/>
          <w:sz w:val="22"/>
          <w:szCs w:val="22"/>
        </w:rPr>
        <w:t>) * X</w:t>
      </w:r>
    </w:p>
    <w:p w14:paraId="7D8A3222" w14:textId="77777777" w:rsidR="00FA77D7" w:rsidRPr="008F72D7" w:rsidRDefault="00FA77D7" w:rsidP="00FA77D7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39B2404F" w14:textId="77777777" w:rsidR="00FA77D7" w:rsidRPr="008F72D7" w:rsidRDefault="00FA77D7" w:rsidP="00FA77D7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t>Kriterijų (T) balai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apskaičiuojami sudedant atskirų kriterijų (</w:t>
      </w:r>
      <w:proofErr w:type="spellStart"/>
      <w:r w:rsidRPr="008F72D7">
        <w:rPr>
          <w:rFonts w:ascii="Times New Roman" w:hAnsi="Times New Roman" w:cs="Times New Roman"/>
          <w:sz w:val="22"/>
          <w:szCs w:val="22"/>
        </w:rPr>
        <w:t>T</w:t>
      </w:r>
      <w:r w:rsidRPr="008F72D7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8F72D7">
        <w:rPr>
          <w:rFonts w:ascii="Times New Roman" w:hAnsi="Times New Roman" w:cs="Times New Roman"/>
          <w:sz w:val="22"/>
          <w:szCs w:val="22"/>
        </w:rPr>
        <w:t>) balus:</w:t>
      </w:r>
    </w:p>
    <w:p w14:paraId="0659D737" w14:textId="77777777" w:rsidR="00FA77D7" w:rsidRPr="008F72D7" w:rsidRDefault="00FA77D7" w:rsidP="00FA77D7">
      <w:pPr>
        <w:numPr>
          <w:ilvl w:val="0"/>
          <w:numId w:val="12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T= T</w:t>
      </w:r>
      <w:r w:rsidRPr="008F72D7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8F72D7">
        <w:rPr>
          <w:rFonts w:ascii="Times New Roman" w:hAnsi="Times New Roman" w:cs="Times New Roman"/>
          <w:sz w:val="22"/>
          <w:szCs w:val="22"/>
        </w:rPr>
        <w:t xml:space="preserve"> + T</w:t>
      </w:r>
      <w:r w:rsidRPr="008F72D7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8F72D7">
        <w:rPr>
          <w:rFonts w:ascii="Times New Roman" w:hAnsi="Times New Roman" w:cs="Times New Roman"/>
          <w:sz w:val="22"/>
          <w:szCs w:val="22"/>
        </w:rPr>
        <w:t xml:space="preserve"> + T</w:t>
      </w:r>
      <w:r w:rsidRPr="008F72D7"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8F72D7">
        <w:rPr>
          <w:rFonts w:ascii="Times New Roman" w:hAnsi="Times New Roman" w:cs="Times New Roman"/>
          <w:sz w:val="22"/>
          <w:szCs w:val="22"/>
        </w:rPr>
        <w:t>+ T</w:t>
      </w:r>
      <w:r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8F72D7">
        <w:rPr>
          <w:rFonts w:ascii="Times New Roman" w:hAnsi="Times New Roman" w:cs="Times New Roman"/>
          <w:sz w:val="22"/>
          <w:szCs w:val="22"/>
        </w:rPr>
        <w:t xml:space="preserve"> + T</w:t>
      </w:r>
      <w:r>
        <w:rPr>
          <w:rFonts w:ascii="Times New Roman" w:hAnsi="Times New Roman" w:cs="Times New Roman"/>
          <w:sz w:val="22"/>
          <w:szCs w:val="22"/>
          <w:vertAlign w:val="subscript"/>
        </w:rPr>
        <w:t>5</w:t>
      </w:r>
    </w:p>
    <w:p w14:paraId="508794F5" w14:textId="77777777" w:rsidR="00FA77D7" w:rsidRPr="008F72D7" w:rsidRDefault="00FA77D7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45EDA9B" w14:textId="279B7FFF" w:rsidR="007C2BC2" w:rsidRPr="008F72D7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6E4E88" w:rsidRPr="008F72D7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1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apskaičiuojamas pagal tokią  tvarka: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8F72D7" w14:paraId="0B986453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F54FD1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F03C0CB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080A9B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58BB47F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7C2BC2" w:rsidRPr="00B17763" w14:paraId="6987C895" w14:textId="77777777" w:rsidTr="00DE07C6">
        <w:trPr>
          <w:trHeight w:val="964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4D851D" w14:textId="339012EA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6E4E88"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9ACBC1" w14:textId="4BE296B8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Gaminiuose naudojamas tamsus audinys pagal standartą ISO 12947-2 atsparus dilimui </w:t>
            </w:r>
            <w:r w:rsidRPr="00B17763">
              <w:rPr>
                <w:rFonts w:ascii="Times New Roman" w:hAnsi="Times New Roman" w:cs="Times New Roman"/>
                <w:sz w:val="22"/>
                <w:szCs w:val="22"/>
              </w:rPr>
              <w:t xml:space="preserve">≥ </w:t>
            </w: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0.000 trynių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F90257" w14:textId="7777777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DB9C9F" w14:textId="06DFEADB" w:rsidR="007C2BC2" w:rsidRPr="00B17763" w:rsidRDefault="003A3308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iūlomose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gaminiuose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nėra naudojama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tamsus audinys atsparus dilimui </w:t>
            </w:r>
            <w:r w:rsidR="007C2BC2" w:rsidRPr="00B17763">
              <w:rPr>
                <w:rFonts w:ascii="Times New Roman" w:hAnsi="Times New Roman" w:cs="Times New Roman"/>
                <w:sz w:val="22"/>
                <w:szCs w:val="22"/>
              </w:rPr>
              <w:t>&lt;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0.000 trynių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145183" w14:textId="5C949EB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E4E88"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7C2BC2" w:rsidRPr="00B17763" w14:paraId="7AA51957" w14:textId="77777777" w:rsidTr="00DE07C6">
        <w:trPr>
          <w:trHeight w:val="964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6EC99" w14:textId="7777777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4F75B7" w14:textId="7777777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638F92" w14:textId="7777777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87C6AF" w14:textId="485A2E0F" w:rsidR="007C2BC2" w:rsidRPr="00B17763" w:rsidRDefault="003A3308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iūlomose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gaminiuose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tamsus audinys atsparus dilimui </w:t>
            </w:r>
            <w:r w:rsidR="007C2BC2" w:rsidRPr="00B17763">
              <w:rPr>
                <w:rFonts w:ascii="Times New Roman" w:hAnsi="Times New Roman" w:cs="Times New Roman"/>
                <w:sz w:val="22"/>
                <w:szCs w:val="22"/>
              </w:rPr>
              <w:t xml:space="preserve">≥ 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0.000 trynių naudojamas ≤2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DDD79B" w14:textId="317D97BD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6E4E88"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=3</w:t>
            </w:r>
          </w:p>
        </w:tc>
      </w:tr>
      <w:tr w:rsidR="00B17763" w:rsidRPr="008F72D7" w14:paraId="6FDDBE64" w14:textId="77777777" w:rsidTr="00DE07C6">
        <w:trPr>
          <w:trHeight w:val="964"/>
        </w:trPr>
        <w:tc>
          <w:tcPr>
            <w:tcW w:w="6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A69B05" w14:textId="77777777" w:rsidR="00B17763" w:rsidRPr="00B17763" w:rsidRDefault="00B17763" w:rsidP="00B17763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95CF67" w14:textId="77777777" w:rsidR="00B17763" w:rsidRPr="00B17763" w:rsidRDefault="00B17763" w:rsidP="00B17763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429249" w14:textId="77777777" w:rsidR="00B17763" w:rsidRPr="00B17763" w:rsidRDefault="00B17763" w:rsidP="00B17763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2DBB4" w14:textId="6106CDBE" w:rsidR="00B17763" w:rsidRPr="00B17763" w:rsidRDefault="003A3308" w:rsidP="00B17763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iūlomose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gaminiuose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tamsus audinys atsparus dilimui </w:t>
            </w:r>
            <w:r w:rsidR="00B17763" w:rsidRPr="00B17763">
              <w:rPr>
                <w:rFonts w:ascii="Times New Roman" w:hAnsi="Times New Roman" w:cs="Times New Roman"/>
                <w:sz w:val="22"/>
                <w:szCs w:val="22"/>
              </w:rPr>
              <w:t xml:space="preserve">≥ 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0.000 trynių naudojamas ≤</w:t>
            </w:r>
            <w:r w:rsid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3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E3526C" w14:textId="5073023E" w:rsidR="00B17763" w:rsidRPr="00B17763" w:rsidRDefault="00B17763" w:rsidP="00B17763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B17763" w:rsidRPr="008F72D7" w14:paraId="410BED61" w14:textId="77777777" w:rsidTr="00DE07C6">
        <w:trPr>
          <w:trHeight w:val="964"/>
        </w:trPr>
        <w:tc>
          <w:tcPr>
            <w:tcW w:w="6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ACA1C1D" w14:textId="77777777" w:rsidR="00B17763" w:rsidRPr="00B17763" w:rsidRDefault="00B17763" w:rsidP="00B17763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A5419B" w14:textId="77777777" w:rsidR="00B17763" w:rsidRPr="00B17763" w:rsidRDefault="00B17763" w:rsidP="00B17763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D28C36" w14:textId="77777777" w:rsidR="00B17763" w:rsidRPr="00B17763" w:rsidRDefault="00B17763" w:rsidP="00B17763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59B03C" w14:textId="157854AA" w:rsidR="00B17763" w:rsidRPr="00B17763" w:rsidRDefault="003A3308" w:rsidP="00B17763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iūlomose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gaminiuose 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tamsus audinys atsparus dilimui </w:t>
            </w:r>
            <w:r w:rsidR="00B17763" w:rsidRPr="00B17763">
              <w:rPr>
                <w:rFonts w:ascii="Times New Roman" w:hAnsi="Times New Roman" w:cs="Times New Roman"/>
                <w:sz w:val="22"/>
                <w:szCs w:val="22"/>
              </w:rPr>
              <w:t xml:space="preserve">≥ 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1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>5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0.000 trynių naudojamas </w:t>
            </w:r>
            <w:r w:rsid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&gt;</w:t>
            </w:r>
            <w:r w:rsidR="00B17763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3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CAC59D" w14:textId="4A645D0E" w:rsidR="00B17763" w:rsidRPr="008F72D7" w:rsidRDefault="00B17763" w:rsidP="00B17763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</w:t>
            </w:r>
          </w:p>
        </w:tc>
      </w:tr>
    </w:tbl>
    <w:p w14:paraId="019E77CF" w14:textId="4F17D340" w:rsidR="007C2BC2" w:rsidRPr="008F72D7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F72D7" w:rsidRPr="008F72D7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8F72D7">
        <w:rPr>
          <w:rFonts w:ascii="Times New Roman" w:hAnsi="Times New Roman" w:cs="Times New Roman"/>
          <w:sz w:val="22"/>
          <w:szCs w:val="22"/>
        </w:rPr>
        <w:t>.</w:t>
      </w:r>
    </w:p>
    <w:p w14:paraId="3767044F" w14:textId="77777777" w:rsidR="007C2BC2" w:rsidRPr="008F72D7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</w:p>
    <w:p w14:paraId="061D28D0" w14:textId="6519F4C8" w:rsidR="007C2BC2" w:rsidRPr="008F72D7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8F72D7" w:rsidRPr="008F72D7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2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8F72D7" w14:paraId="61DDBDF6" w14:textId="77777777" w:rsidTr="003A3308">
        <w:trPr>
          <w:trHeight w:val="875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B377E6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0B7F35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31BE71F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07E8C6C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7C2BC2" w:rsidRPr="008F72D7" w14:paraId="044FF9A6" w14:textId="77777777" w:rsidTr="003A3308">
        <w:trPr>
          <w:trHeight w:val="567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2CD5F16" w14:textId="70F6376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8F72D7"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870321" w14:textId="171465C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Gaminiuose naudojamos šviesą atspindinčios ir judesių nevaržančios segmentinės juostos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6E4E2C" w14:textId="7777777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B9DA42" w14:textId="21A7D998" w:rsidR="007C2BC2" w:rsidRPr="00B17763" w:rsidRDefault="003A3308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iūlomose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gaminiuose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nėra </w:t>
            </w: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segmentinių 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šviesą atspindinči</w:t>
            </w:r>
            <w:r w:rsidR="005C6678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ų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juost</w:t>
            </w:r>
            <w:r w:rsidR="005C6678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F6DB82" w14:textId="2AF3C923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F72D7"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</w:tr>
      <w:tr w:rsidR="007C2BC2" w:rsidRPr="008F72D7" w14:paraId="011B4A65" w14:textId="77777777" w:rsidTr="003A3308">
        <w:trPr>
          <w:trHeight w:val="56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90C9B" w14:textId="77777777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D54BBC" w14:textId="77777777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73254" w14:textId="77777777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E2A1D9" w14:textId="681DB3A0" w:rsidR="007C2BC2" w:rsidRPr="008F72D7" w:rsidRDefault="003A3308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Š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viesą atspindinčios segmentinės juostos naudojamos ≤ 3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67D9CC" w14:textId="46E57DE0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F72D7"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7C2BC2" w:rsidRPr="008F72D7" w14:paraId="65D6459D" w14:textId="77777777" w:rsidTr="00DE07C6">
        <w:trPr>
          <w:trHeight w:val="359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01ABA8" w14:textId="77777777" w:rsidR="007C2BC2" w:rsidRPr="008F72D7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310E4" w14:textId="77777777" w:rsidR="007C2BC2" w:rsidRPr="008F72D7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BDD66" w14:textId="77777777" w:rsidR="007C2BC2" w:rsidRPr="008F72D7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7956B1" w14:textId="407FCA49" w:rsidR="007C2BC2" w:rsidRPr="008F72D7" w:rsidRDefault="003A3308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Š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viesą atspindinčios segmentinės juostos naudojamos </w:t>
            </w:r>
            <w:r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≤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4-6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FF8677" w14:textId="3C3A51E6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F72D7"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7C2BC2" w:rsidRPr="008F72D7" w14:paraId="757C861D" w14:textId="77777777" w:rsidTr="00DE07C6">
        <w:trPr>
          <w:trHeight w:val="29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995B0" w14:textId="77777777" w:rsidR="007C2BC2" w:rsidRPr="008F72D7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307DB2" w14:textId="77777777" w:rsidR="007C2BC2" w:rsidRPr="008F72D7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2D9B3" w14:textId="77777777" w:rsidR="007C2BC2" w:rsidRPr="008F72D7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767F2C" w14:textId="55A23B46" w:rsidR="007C2BC2" w:rsidRPr="008F72D7" w:rsidRDefault="003A3308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Š</w:t>
            </w:r>
            <w:r w:rsidR="007C2BC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viesą atspindinčios segmentinės juostos naudojamos ≥ 7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F977FA" w14:textId="02470A23" w:rsidR="007C2BC2" w:rsidRPr="008F72D7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F72D7"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</w:t>
            </w:r>
          </w:p>
        </w:tc>
      </w:tr>
    </w:tbl>
    <w:p w14:paraId="4531EDA3" w14:textId="1AFB56B6" w:rsidR="007C2BC2" w:rsidRPr="008F72D7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8F72D7" w:rsidRPr="008F72D7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8F72D7">
        <w:rPr>
          <w:rFonts w:ascii="Times New Roman" w:hAnsi="Times New Roman" w:cs="Times New Roman"/>
          <w:sz w:val="22"/>
          <w:szCs w:val="22"/>
        </w:rPr>
        <w:t>.</w:t>
      </w:r>
    </w:p>
    <w:p w14:paraId="02F3CEE6" w14:textId="77777777" w:rsidR="007C2BC2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939E970" w14:textId="3DB76AE1" w:rsidR="00A83A22" w:rsidRDefault="00A83A22" w:rsidP="00A83A2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D82C0B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3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apskaičiuojamas pagal tokią  tvarka: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418"/>
        <w:gridCol w:w="2550"/>
        <w:gridCol w:w="2693"/>
      </w:tblGrid>
      <w:tr w:rsidR="00C53CCB" w:rsidRPr="008F72D7" w14:paraId="2CB5EA7D" w14:textId="77777777" w:rsidTr="003A3308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439CF1" w14:textId="77777777" w:rsidR="00C53CCB" w:rsidRPr="008F72D7" w:rsidRDefault="00C53CCB" w:rsidP="004619E6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E896CE" w14:textId="77777777" w:rsidR="00C53CCB" w:rsidRPr="008F72D7" w:rsidRDefault="00C53CCB" w:rsidP="004619E6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EEE1ABA" w14:textId="77777777" w:rsidR="00C53CCB" w:rsidRPr="008F72D7" w:rsidRDefault="00C53CCB" w:rsidP="004619E6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42CC3" w14:textId="77777777" w:rsidR="00C53CCB" w:rsidRPr="008F72D7" w:rsidRDefault="00C53CCB" w:rsidP="004619E6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C53CCB" w:rsidRPr="008F72D7" w14:paraId="49D3D1D2" w14:textId="77777777" w:rsidTr="003A3308">
        <w:trPr>
          <w:trHeight w:val="831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F19959" w14:textId="06015A0F" w:rsidR="00C53CCB" w:rsidRPr="00B17763" w:rsidRDefault="00C53CCB" w:rsidP="004619E6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C150FE" w:rsidRPr="00C150F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A2230F" w14:textId="637FFDD6" w:rsidR="00864FF4" w:rsidRPr="00B17763" w:rsidRDefault="00C53CCB" w:rsidP="00DE07C6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Gaminys sertifikuotas atlaikyti 50 skalbimo ciklų 60 </w:t>
            </w:r>
            <w:proofErr w:type="spellStart"/>
            <w:r w:rsidRPr="0056085A">
              <w:rPr>
                <w:rFonts w:ascii="Times New Roman" w:hAnsi="Times New Roman" w:cs="Times New Roman"/>
                <w:kern w:val="3"/>
                <w:sz w:val="22"/>
                <w:szCs w:val="22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C</w:t>
            </w:r>
            <w:proofErr w:type="spellEnd"/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temperatūroje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27F587" w14:textId="77777777" w:rsidR="00C53CCB" w:rsidRPr="00B17763" w:rsidRDefault="00C53CCB" w:rsidP="004619E6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4031849" w14:textId="2390BAA5" w:rsidR="00C53CCB" w:rsidRPr="00B17763" w:rsidRDefault="003A3308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C53CCB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iūlom</w:t>
            </w:r>
            <w:r w:rsidR="00864FF4">
              <w:rPr>
                <w:rFonts w:ascii="Times New Roman" w:hAnsi="Times New Roman" w:cs="Times New Roman"/>
                <w:kern w:val="3"/>
                <w:sz w:val="22"/>
                <w:szCs w:val="22"/>
              </w:rPr>
              <w:t>i</w:t>
            </w:r>
            <w:r w:rsidR="00C53CCB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gaminiai</w:t>
            </w:r>
            <w:r w:rsidR="00C53CCB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nėra </w:t>
            </w:r>
            <w:r w:rsidR="00864FF4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sertifikuoti po 50 skalbimo ciklų 60 </w:t>
            </w:r>
            <w:proofErr w:type="spellStart"/>
            <w:r w:rsidR="00864FF4" w:rsidRPr="0056085A">
              <w:rPr>
                <w:rFonts w:ascii="Times New Roman" w:hAnsi="Times New Roman" w:cs="Times New Roman"/>
                <w:kern w:val="3"/>
                <w:sz w:val="22"/>
                <w:szCs w:val="22"/>
                <w:vertAlign w:val="superscript"/>
              </w:rPr>
              <w:t>o</w:t>
            </w:r>
            <w:r w:rsidR="00864FF4">
              <w:rPr>
                <w:rFonts w:ascii="Times New Roman" w:hAnsi="Times New Roman" w:cs="Times New Roman"/>
                <w:kern w:val="3"/>
                <w:sz w:val="22"/>
                <w:szCs w:val="22"/>
              </w:rPr>
              <w:t>C</w:t>
            </w:r>
            <w:proofErr w:type="spellEnd"/>
            <w:r w:rsidR="00864FF4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temperatūroje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C74CA4" w14:textId="0453C68A" w:rsidR="00C53CCB" w:rsidRPr="008F72D7" w:rsidRDefault="00C53CCB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C150F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</w:tr>
      <w:tr w:rsidR="00C53CCB" w:rsidRPr="008F72D7" w14:paraId="13A0F117" w14:textId="77777777" w:rsidTr="003A3308">
        <w:trPr>
          <w:trHeight w:val="806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253F80" w14:textId="77777777" w:rsidR="00C53CCB" w:rsidRPr="008F72D7" w:rsidRDefault="00C53CCB" w:rsidP="004619E6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020603" w14:textId="77777777" w:rsidR="00C53CCB" w:rsidRPr="008F72D7" w:rsidRDefault="00C53CCB" w:rsidP="004619E6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AD8C3D" w14:textId="77777777" w:rsidR="00C53CCB" w:rsidRPr="008F72D7" w:rsidRDefault="00C53CCB" w:rsidP="004619E6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bCs/>
                <w:kern w:val="3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E9D042" w14:textId="35631AB9" w:rsidR="00C53CCB" w:rsidRPr="008F72D7" w:rsidRDefault="003A3308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Siūlomi gaminiai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sertifikuot</w:t>
            </w:r>
            <w:r w:rsidR="00864FF4">
              <w:rPr>
                <w:rFonts w:ascii="Times New Roman" w:hAnsi="Times New Roman" w:cs="Times New Roman"/>
                <w:kern w:val="3"/>
                <w:sz w:val="22"/>
                <w:szCs w:val="22"/>
              </w:rPr>
              <w:t>i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atlaikyti 50 skalbimo ciklų 60 </w:t>
            </w:r>
            <w:proofErr w:type="spellStart"/>
            <w:r w:rsidR="00C53CCB" w:rsidRPr="0056085A">
              <w:rPr>
                <w:rFonts w:ascii="Times New Roman" w:hAnsi="Times New Roman" w:cs="Times New Roman"/>
                <w:kern w:val="3"/>
                <w:sz w:val="22"/>
                <w:szCs w:val="22"/>
                <w:vertAlign w:val="superscript"/>
              </w:rPr>
              <w:t>o</w:t>
            </w:r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>C</w:t>
            </w:r>
            <w:proofErr w:type="spellEnd"/>
            <w:r w:rsidR="00C53CCB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temperatūroje</w:t>
            </w:r>
            <w:r w:rsidR="00C53CCB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≤ 3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E7547C" w14:textId="655F512B" w:rsidR="00C53CCB" w:rsidRPr="008F72D7" w:rsidRDefault="00C53CCB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C150F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AA280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C53CCB" w:rsidRPr="008F72D7" w14:paraId="65E30C93" w14:textId="77777777" w:rsidTr="003A3308">
        <w:trPr>
          <w:trHeight w:val="359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DC33E" w14:textId="77777777" w:rsidR="00C53CCB" w:rsidRPr="008F72D7" w:rsidRDefault="00C53CCB" w:rsidP="004619E6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7EABA" w14:textId="77777777" w:rsidR="00C53CCB" w:rsidRPr="008F72D7" w:rsidRDefault="00C53CCB" w:rsidP="004619E6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4CD2A" w14:textId="77777777" w:rsidR="00C53CCB" w:rsidRPr="008F72D7" w:rsidRDefault="00C53CCB" w:rsidP="004619E6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3FBE2A" w14:textId="11235022" w:rsidR="00C53CCB" w:rsidRPr="008F72D7" w:rsidRDefault="003A3308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Siūlomi g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aminiai sertifikuoti atlaikyti 50 skalbimo ciklų 60 </w:t>
            </w:r>
            <w:proofErr w:type="spellStart"/>
            <w:r w:rsidR="00FC2C72" w:rsidRPr="0056085A">
              <w:rPr>
                <w:rFonts w:ascii="Times New Roman" w:hAnsi="Times New Roman" w:cs="Times New Roman"/>
                <w:kern w:val="3"/>
                <w:sz w:val="22"/>
                <w:szCs w:val="22"/>
                <w:vertAlign w:val="superscript"/>
              </w:rPr>
              <w:t>o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>C</w:t>
            </w:r>
            <w:proofErr w:type="spellEnd"/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temperatūroje</w:t>
            </w:r>
            <w:r w:rsidR="00FC2C7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="00FC2C7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≤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="00C53CCB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4-6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6F3F7B" w14:textId="35398948" w:rsidR="00C53CCB" w:rsidRPr="008F72D7" w:rsidRDefault="00C53CCB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C150F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AA280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  <w:tr w:rsidR="00C53CCB" w:rsidRPr="008F72D7" w14:paraId="0683288B" w14:textId="77777777" w:rsidTr="003A3308">
        <w:trPr>
          <w:trHeight w:val="29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65AC3" w14:textId="77777777" w:rsidR="00C53CCB" w:rsidRPr="008F72D7" w:rsidRDefault="00C53CCB" w:rsidP="004619E6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4D23E" w14:textId="77777777" w:rsidR="00C53CCB" w:rsidRPr="008F72D7" w:rsidRDefault="00C53CCB" w:rsidP="004619E6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2617A" w14:textId="77777777" w:rsidR="00C53CCB" w:rsidRPr="008F72D7" w:rsidRDefault="00C53CCB" w:rsidP="004619E6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924DB3" w14:textId="397E2777" w:rsidR="00C53CCB" w:rsidRPr="008F72D7" w:rsidRDefault="003A3308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Siūlomi g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aminiai sertifikuoti atlaikyti 50 skalbimo ciklų 60 </w:t>
            </w:r>
            <w:proofErr w:type="spellStart"/>
            <w:r w:rsidR="00FC2C72" w:rsidRPr="0056085A">
              <w:rPr>
                <w:rFonts w:ascii="Times New Roman" w:hAnsi="Times New Roman" w:cs="Times New Roman"/>
                <w:kern w:val="3"/>
                <w:sz w:val="22"/>
                <w:szCs w:val="22"/>
                <w:vertAlign w:val="superscript"/>
              </w:rPr>
              <w:t>o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>C</w:t>
            </w:r>
            <w:proofErr w:type="spellEnd"/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temperatūroje</w:t>
            </w:r>
            <w:r w:rsidR="00FC2C72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="00C53CCB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≥ 7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BBB7B3" w14:textId="261EF906" w:rsidR="00C53CCB" w:rsidRPr="008F72D7" w:rsidRDefault="00C53CCB" w:rsidP="004619E6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C150F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F72D7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AA280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8</w:t>
            </w:r>
          </w:p>
        </w:tc>
      </w:tr>
    </w:tbl>
    <w:p w14:paraId="70B72027" w14:textId="3B49EF5E" w:rsidR="00C53CCB" w:rsidRPr="008F72D7" w:rsidRDefault="00C53CCB" w:rsidP="00C53CCB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FC2C72">
        <w:rPr>
          <w:rFonts w:ascii="Times New Roman" w:hAnsi="Times New Roman" w:cs="Times New Roman"/>
          <w:sz w:val="22"/>
          <w:szCs w:val="22"/>
          <w:vertAlign w:val="subscript"/>
        </w:rPr>
        <w:t>3</w:t>
      </w:r>
      <w:r w:rsidRPr="008F72D7">
        <w:rPr>
          <w:rFonts w:ascii="Times New Roman" w:hAnsi="Times New Roman" w:cs="Times New Roman"/>
          <w:sz w:val="22"/>
          <w:szCs w:val="22"/>
        </w:rPr>
        <w:t>.</w:t>
      </w:r>
    </w:p>
    <w:p w14:paraId="39345883" w14:textId="77777777" w:rsidR="00A83A22" w:rsidRDefault="00A83A2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11758C7" w14:textId="26FCBE20" w:rsidR="00CE6700" w:rsidRPr="008F72D7" w:rsidRDefault="00CE6700" w:rsidP="00CE6700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4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apskaičiuojamas pagal tokią  tvarka: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CE6700" w:rsidRPr="008F72D7" w14:paraId="6358D8A1" w14:textId="77777777" w:rsidTr="00980788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B5B0F2" w14:textId="77777777" w:rsidR="00CE6700" w:rsidRPr="008F72D7" w:rsidRDefault="00CE6700" w:rsidP="0003037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5207E8" w14:textId="77777777" w:rsidR="00CE6700" w:rsidRPr="008F72D7" w:rsidRDefault="00CE6700" w:rsidP="0003037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0640DF" w14:textId="77777777" w:rsidR="00CE6700" w:rsidRPr="008F72D7" w:rsidRDefault="00CE6700" w:rsidP="0003037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8F392EF" w14:textId="77777777" w:rsidR="00CE6700" w:rsidRPr="008F72D7" w:rsidRDefault="00CE6700" w:rsidP="0003037D">
            <w:pPr>
              <w:autoSpaceDE w:val="0"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CE6700" w:rsidRPr="00B17763" w14:paraId="548CB24C" w14:textId="77777777" w:rsidTr="00980788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7B715A" w14:textId="0028262E" w:rsidR="00CE6700" w:rsidRPr="00B17763" w:rsidRDefault="00CE6700" w:rsidP="0003037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41F440" w14:textId="2EE87D28" w:rsidR="00CE6700" w:rsidRPr="00B17763" w:rsidRDefault="00744D0D" w:rsidP="0003037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Gaminiuose naudojamas audinys </w:t>
            </w:r>
            <w:r w:rsidR="009B7360">
              <w:rPr>
                <w:rFonts w:ascii="Times New Roman" w:hAnsi="Times New Roman" w:cs="Times New Roman"/>
                <w:kern w:val="3"/>
                <w:sz w:val="22"/>
                <w:szCs w:val="22"/>
              </w:rPr>
              <w:t>su UPF apsauga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71817B" w14:textId="77777777" w:rsidR="00CE6700" w:rsidRPr="00B17763" w:rsidRDefault="00CE6700" w:rsidP="0003037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neprivaloma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8116FD" w14:textId="4E80C3F2" w:rsidR="00CE6700" w:rsidRPr="00B17763" w:rsidRDefault="005E2C96" w:rsidP="0003037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</w:t>
            </w:r>
            <w:r w:rsidR="00FC2C7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iūlomose </w:t>
            </w:r>
            <w:r w:rsidR="003A3308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gaminiuose </w:t>
            </w:r>
            <w:r w:rsidR="00FC2C7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nėra </w:t>
            </w:r>
            <w:r w:rsidR="00FC2C72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audinių su </w:t>
            </w:r>
            <w:r w:rsidR="009B7360">
              <w:rPr>
                <w:rFonts w:ascii="Times New Roman" w:hAnsi="Times New Roman" w:cs="Times New Roman"/>
                <w:kern w:val="3"/>
                <w:sz w:val="22"/>
                <w:szCs w:val="22"/>
              </w:rPr>
              <w:t>UPF</w:t>
            </w:r>
            <w:r w:rsidR="00042F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apsauga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BB071" w14:textId="7980D826" w:rsidR="00CE6700" w:rsidRPr="00B17763" w:rsidRDefault="00CE6700" w:rsidP="0003037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CE6700" w:rsidRPr="00B17763" w14:paraId="331C4912" w14:textId="77777777" w:rsidTr="00666A88">
        <w:trPr>
          <w:trHeight w:val="752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A0DFE2" w14:textId="77777777" w:rsidR="00CE6700" w:rsidRPr="00B17763" w:rsidRDefault="00CE6700" w:rsidP="0003037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B9A584" w14:textId="77777777" w:rsidR="00CE6700" w:rsidRPr="00B17763" w:rsidRDefault="00CE6700" w:rsidP="0003037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0F6635" w14:textId="77777777" w:rsidR="00CE6700" w:rsidRPr="00B17763" w:rsidRDefault="00CE6700" w:rsidP="0003037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D0F45D" w14:textId="26ABF632" w:rsidR="00CE6700" w:rsidRPr="00B17763" w:rsidRDefault="003A3308" w:rsidP="0003037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Siū</w:t>
            </w:r>
            <w:r w:rsidR="00D853BF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lomi gaminiai iš audinio su UPF apsauga </w:t>
            </w:r>
            <w:r w:rsidR="00D853BF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≤ 3</w:t>
            </w:r>
            <w:r w:rsidR="00386B14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3B9051" w14:textId="21A43753" w:rsidR="00CE6700" w:rsidRPr="00B17763" w:rsidRDefault="00CE6700" w:rsidP="0003037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9B736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9B7360" w:rsidRPr="008F72D7" w14:paraId="10F1C5E8" w14:textId="77777777" w:rsidTr="00980788">
        <w:trPr>
          <w:trHeight w:val="502"/>
        </w:trPr>
        <w:tc>
          <w:tcPr>
            <w:tcW w:w="6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5DB538" w14:textId="77777777" w:rsidR="009B7360" w:rsidRPr="00B17763" w:rsidRDefault="009B7360" w:rsidP="009B736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FDFE22" w14:textId="77777777" w:rsidR="009B7360" w:rsidRPr="00B17763" w:rsidRDefault="009B7360" w:rsidP="009B736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0B418F" w14:textId="77777777" w:rsidR="009B7360" w:rsidRPr="00B17763" w:rsidRDefault="009B7360" w:rsidP="009B7360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DED14F" w14:textId="2E10AEA9" w:rsidR="009B7360" w:rsidRDefault="00D853BF" w:rsidP="009B736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kern w:val="3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Siūlomi gaminiai iš audinio su UPF apsauga </w:t>
            </w:r>
            <w:r w:rsidR="003A3308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≥</w:t>
            </w:r>
            <w:r w:rsidR="00386B14" w:rsidRPr="008F72D7">
              <w:rPr>
                <w:rFonts w:ascii="Times New Roman" w:hAnsi="Times New Roman" w:cs="Times New Roman"/>
                <w:kern w:val="3"/>
                <w:sz w:val="22"/>
                <w:szCs w:val="22"/>
              </w:rPr>
              <w:t>3 pozicijose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108CAE" w14:textId="2DE1DB48" w:rsidR="009B7360" w:rsidRPr="00B17763" w:rsidRDefault="009B7360" w:rsidP="009B7360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61B26C08" w14:textId="06979A48" w:rsidR="00CE6700" w:rsidRPr="008F72D7" w:rsidRDefault="00CE6700" w:rsidP="00CE6700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8F72D7">
        <w:rPr>
          <w:rFonts w:ascii="Times New Roman" w:hAnsi="Times New Roman" w:cs="Times New Roman"/>
          <w:sz w:val="22"/>
          <w:szCs w:val="22"/>
        </w:rPr>
        <w:t>.</w:t>
      </w:r>
    </w:p>
    <w:p w14:paraId="4E703112" w14:textId="77777777" w:rsidR="00CE6700" w:rsidRPr="008F72D7" w:rsidRDefault="00CE6700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5E55115D" w14:textId="6E461369" w:rsidR="007C2BC2" w:rsidRPr="006304D4" w:rsidRDefault="007C2BC2" w:rsidP="007C2BC2">
      <w:pPr>
        <w:pStyle w:val="Sraopastraip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Cs/>
          <w:kern w:val="3"/>
        </w:rPr>
      </w:pPr>
      <w:r w:rsidRPr="008F72D7">
        <w:rPr>
          <w:rFonts w:ascii="Times New Roman" w:hAnsi="Times New Roman" w:cs="Times New Roman"/>
          <w:b/>
          <w:bCs/>
          <w:sz w:val="22"/>
          <w:szCs w:val="22"/>
        </w:rPr>
        <w:t>Kriterijus T</w:t>
      </w:r>
      <w:r w:rsidR="00CE6700">
        <w:rPr>
          <w:rFonts w:ascii="Times New Roman" w:hAnsi="Times New Roman" w:cs="Times New Roman"/>
          <w:b/>
          <w:bCs/>
          <w:sz w:val="22"/>
          <w:szCs w:val="22"/>
          <w:vertAlign w:val="subscript"/>
        </w:rPr>
        <w:t>5</w:t>
      </w:r>
      <w:r w:rsidRPr="008F72D7">
        <w:rPr>
          <w:rFonts w:ascii="Times New Roman" w:hAnsi="Times New Roman" w:cs="Times New Roman"/>
          <w:sz w:val="22"/>
          <w:szCs w:val="22"/>
        </w:rPr>
        <w:t xml:space="preserve"> apskaičiuojamas pagal tokią  tvarka</w:t>
      </w:r>
    </w:p>
    <w:tbl>
      <w:tblPr>
        <w:tblW w:w="978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2470"/>
        <w:gridCol w:w="1275"/>
        <w:gridCol w:w="2693"/>
        <w:gridCol w:w="2693"/>
      </w:tblGrid>
      <w:tr w:rsidR="007C2BC2" w:rsidRPr="008F72D7" w14:paraId="77967D37" w14:textId="77777777" w:rsidTr="00BC60CD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880564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ind w:firstLine="116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D438752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AB4542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8CCCB8" w14:textId="77777777" w:rsidR="007C2BC2" w:rsidRPr="008F72D7" w:rsidRDefault="007C2BC2" w:rsidP="00BC60CD">
            <w:pPr>
              <w:autoSpaceDE w:val="0"/>
              <w:snapToGrid w:val="0"/>
              <w:spacing w:line="247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F72D7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7C2BC2" w:rsidRPr="00B17763" w14:paraId="4870CB92" w14:textId="77777777" w:rsidTr="00980788">
        <w:trPr>
          <w:trHeight w:val="228"/>
        </w:trPr>
        <w:tc>
          <w:tcPr>
            <w:tcW w:w="6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4EA708" w14:textId="226607DA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="00CE670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8A8FDE" w14:textId="08AE625A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both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Tiekėjas įsipareigoja prekes pristatyti </w:t>
            </w:r>
            <w:r w:rsidR="00BD16ED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ne vėliau kaip</w:t>
            </w: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per 30 kalendorinių dienų.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395689" w14:textId="24FFC753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Prekės pristatomos ne</w:t>
            </w:r>
            <w:r w:rsidR="00BD16ED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</w:t>
            </w: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vėliau kaip per 30 kalendorinių dienų.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B99113" w14:textId="25D56108" w:rsidR="007C2BC2" w:rsidRPr="00B17763" w:rsidRDefault="005E2C96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3"/>
                <w:sz w:val="22"/>
                <w:szCs w:val="22"/>
              </w:rPr>
              <w:t>T</w:t>
            </w:r>
            <w:r w:rsidR="007C2BC2"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iekėjas įsipareigoja prekes pristatyti  per 30 kalendorinių dienų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FF4E6E" w14:textId="33DAE8EF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CE670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=0 </w:t>
            </w:r>
          </w:p>
        </w:tc>
      </w:tr>
      <w:tr w:rsidR="007C2BC2" w:rsidRPr="00B17763" w14:paraId="504DD5A4" w14:textId="77777777" w:rsidTr="00980788">
        <w:trPr>
          <w:trHeight w:val="173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F5983" w14:textId="77777777" w:rsidR="007C2BC2" w:rsidRPr="00B17763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9B2D4" w14:textId="77777777" w:rsidR="007C2BC2" w:rsidRPr="00B17763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70B8" w14:textId="77777777" w:rsidR="007C2BC2" w:rsidRPr="00B17763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170681" w14:textId="261E4B71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  per 16-2</w:t>
            </w:r>
            <w:r w:rsidR="00536A7E">
              <w:rPr>
                <w:rFonts w:ascii="Times New Roman" w:hAnsi="Times New Roman" w:cs="Times New Roman"/>
                <w:kern w:val="3"/>
                <w:sz w:val="22"/>
                <w:szCs w:val="22"/>
              </w:rPr>
              <w:t>9</w:t>
            </w: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 xml:space="preserve"> kalendorines dienas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6615D87" w14:textId="326C501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82C0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536A7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7C2BC2" w:rsidRPr="008F72D7" w14:paraId="1FC1961C" w14:textId="77777777" w:rsidTr="00980788">
        <w:trPr>
          <w:trHeight w:val="297"/>
        </w:trPr>
        <w:tc>
          <w:tcPr>
            <w:tcW w:w="6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9C700" w14:textId="77777777" w:rsidR="007C2BC2" w:rsidRPr="00B17763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41D58" w14:textId="77777777" w:rsidR="007C2BC2" w:rsidRPr="00B17763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6AAB6" w14:textId="77777777" w:rsidR="007C2BC2" w:rsidRPr="00B17763" w:rsidRDefault="007C2BC2" w:rsidP="00BC60CD">
            <w:pPr>
              <w:spacing w:line="247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4FD7C5" w14:textId="77777777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hAnsi="Times New Roman" w:cs="Times New Roman"/>
                <w:kern w:val="3"/>
                <w:sz w:val="22"/>
                <w:szCs w:val="22"/>
              </w:rPr>
              <w:t>Tiekėjas įsipareigoja prekes pristatyti  ≤ 15 kalendorinių dienų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A155743" w14:textId="19A7B8BC" w:rsidR="007C2BC2" w:rsidRPr="00B17763" w:rsidRDefault="007C2BC2" w:rsidP="00BC60CD">
            <w:pPr>
              <w:widowControl w:val="0"/>
              <w:suppressLineNumbers/>
              <w:snapToGrid w:val="0"/>
              <w:spacing w:line="247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D82C0B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B1776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536A7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</w:tbl>
    <w:p w14:paraId="60A871E2" w14:textId="48F28E15" w:rsidR="007C2BC2" w:rsidRPr="008F72D7" w:rsidRDefault="007C2BC2" w:rsidP="007C2BC2">
      <w:pPr>
        <w:numPr>
          <w:ilvl w:val="0"/>
          <w:numId w:val="14"/>
        </w:numPr>
        <w:tabs>
          <w:tab w:val="left" w:pos="-2592"/>
          <w:tab w:val="left" w:pos="-2160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="00CE6700">
        <w:rPr>
          <w:rFonts w:ascii="Times New Roman" w:hAnsi="Times New Roman" w:cs="Times New Roman"/>
          <w:sz w:val="22"/>
          <w:szCs w:val="22"/>
          <w:vertAlign w:val="subscript"/>
        </w:rPr>
        <w:t>5</w:t>
      </w:r>
      <w:r w:rsidRPr="008F72D7">
        <w:rPr>
          <w:rFonts w:ascii="Times New Roman" w:hAnsi="Times New Roman" w:cs="Times New Roman"/>
          <w:sz w:val="22"/>
          <w:szCs w:val="22"/>
        </w:rPr>
        <w:t>.</w:t>
      </w:r>
    </w:p>
    <w:p w14:paraId="2168D321" w14:textId="77777777" w:rsidR="007C2BC2" w:rsidRPr="008F72D7" w:rsidRDefault="007C2BC2" w:rsidP="007C2BC2">
      <w:pPr>
        <w:tabs>
          <w:tab w:val="left" w:pos="-2592"/>
          <w:tab w:val="left" w:pos="-2160"/>
        </w:tabs>
        <w:suppressAutoHyphens/>
        <w:autoSpaceDN w:val="0"/>
        <w:jc w:val="both"/>
        <w:rPr>
          <w:rFonts w:ascii="Times New Roman" w:hAnsi="Times New Roman" w:cs="Times New Roman"/>
          <w:sz w:val="22"/>
          <w:szCs w:val="22"/>
        </w:rPr>
      </w:pPr>
    </w:p>
    <w:p w14:paraId="4D7856A7" w14:textId="77777777" w:rsidR="007C2BC2" w:rsidRPr="008F72D7" w:rsidRDefault="007C2BC2" w:rsidP="007C2BC2">
      <w:pPr>
        <w:tabs>
          <w:tab w:val="left" w:pos="284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8F72D7">
        <w:rPr>
          <w:rFonts w:ascii="Times New Roman" w:hAnsi="Times New Roman" w:cs="Times New Roman"/>
          <w:sz w:val="22"/>
          <w:szCs w:val="22"/>
        </w:rPr>
        <w:t>Techniniai pranašus/funkcinėmis charakteristikomis geriausias laikomas pasiūlymas, kurio balų suma yra didžiausia.</w:t>
      </w:r>
    </w:p>
    <w:p w14:paraId="1CA13151" w14:textId="77777777" w:rsidR="007C2BC2" w:rsidRPr="008F72D7" w:rsidRDefault="007C2BC2" w:rsidP="007C2BC2">
      <w:pPr>
        <w:jc w:val="both"/>
        <w:rPr>
          <w:rFonts w:ascii="Times New Roman" w:hAnsi="Times New Roman" w:cs="Times New Roman"/>
          <w:bCs/>
          <w:kern w:val="3"/>
        </w:rPr>
      </w:pPr>
    </w:p>
    <w:sectPr w:rsidR="007C2BC2" w:rsidRPr="008F72D7" w:rsidSect="003E7D59">
      <w:footerReference w:type="first" r:id="rId11"/>
      <w:pgSz w:w="11906" w:h="16838" w:code="9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42B1E" w14:textId="77777777" w:rsidR="00A44243" w:rsidRDefault="00A44243" w:rsidP="00D05666">
      <w:r>
        <w:separator/>
      </w:r>
    </w:p>
  </w:endnote>
  <w:endnote w:type="continuationSeparator" w:id="0">
    <w:p w14:paraId="549D4D3A" w14:textId="77777777" w:rsidR="00A44243" w:rsidRDefault="00A44243" w:rsidP="00D05666">
      <w:r>
        <w:continuationSeparator/>
      </w:r>
    </w:p>
  </w:endnote>
  <w:endnote w:type="continuationNotice" w:id="1">
    <w:p w14:paraId="288E96AE" w14:textId="77777777" w:rsidR="00A44243" w:rsidRDefault="00A442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45FE225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D14ED" w14:textId="77777777" w:rsidR="00A44243" w:rsidRDefault="00A44243" w:rsidP="00D05666">
      <w:r>
        <w:separator/>
      </w:r>
    </w:p>
  </w:footnote>
  <w:footnote w:type="continuationSeparator" w:id="0">
    <w:p w14:paraId="0B4BA334" w14:textId="77777777" w:rsidR="00A44243" w:rsidRDefault="00A44243" w:rsidP="00D05666">
      <w:r>
        <w:continuationSeparator/>
      </w:r>
    </w:p>
  </w:footnote>
  <w:footnote w:type="continuationNotice" w:id="1">
    <w:p w14:paraId="501FDBA1" w14:textId="77777777" w:rsidR="00A44243" w:rsidRDefault="00A442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1470E6"/>
    <w:multiLevelType w:val="multilevel"/>
    <w:tmpl w:val="8A9C2A74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4123" w:hanging="720"/>
      </w:pPr>
      <w:rPr>
        <w:rFonts w:ascii="Times New Roman" w:hAnsi="Times New Roman" w:cs="Times New Roman" w:hint="default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D21C3"/>
    <w:multiLevelType w:val="multilevel"/>
    <w:tmpl w:val="D7AC5E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0BD5181C"/>
    <w:multiLevelType w:val="multilevel"/>
    <w:tmpl w:val="1958CD00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135F6123"/>
    <w:multiLevelType w:val="multilevel"/>
    <w:tmpl w:val="A70AA18C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6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AC3ECD"/>
    <w:multiLevelType w:val="multilevel"/>
    <w:tmpl w:val="F468CEA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9" w15:restartNumberingAfterBreak="0">
    <w:nsid w:val="4B3F7BD8"/>
    <w:multiLevelType w:val="multilevel"/>
    <w:tmpl w:val="847AC6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344862"/>
    <w:multiLevelType w:val="multilevel"/>
    <w:tmpl w:val="522CEA04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1" w15:restartNumberingAfterBreak="0">
    <w:nsid w:val="616408E2"/>
    <w:multiLevelType w:val="hybridMultilevel"/>
    <w:tmpl w:val="9B7C91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F3198"/>
    <w:multiLevelType w:val="hybridMultilevel"/>
    <w:tmpl w:val="F95E2F86"/>
    <w:lvl w:ilvl="0" w:tplc="81EEF0A2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4"/>
  </w:num>
  <w:num w:numId="2" w16cid:durableId="1484615006">
    <w:abstractNumId w:val="13"/>
  </w:num>
  <w:num w:numId="3" w16cid:durableId="1884321459">
    <w:abstractNumId w:val="7"/>
  </w:num>
  <w:num w:numId="4" w16cid:durableId="2111005229">
    <w:abstractNumId w:val="6"/>
  </w:num>
  <w:num w:numId="5" w16cid:durableId="565409744">
    <w:abstractNumId w:val="0"/>
  </w:num>
  <w:num w:numId="6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0635270">
    <w:abstractNumId w:val="9"/>
  </w:num>
  <w:num w:numId="8" w16cid:durableId="1380128051">
    <w:abstractNumId w:val="2"/>
  </w:num>
  <w:num w:numId="9" w16cid:durableId="432818987">
    <w:abstractNumId w:val="1"/>
  </w:num>
  <w:num w:numId="10" w16cid:durableId="5798261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88978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6007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71390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5703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784724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60359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89373360">
    <w:abstractNumId w:val="11"/>
  </w:num>
  <w:num w:numId="18" w16cid:durableId="210811574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3A"/>
    <w:rsid w:val="00026A51"/>
    <w:rsid w:val="00026D16"/>
    <w:rsid w:val="00027C95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8DA"/>
    <w:rsid w:val="00042937"/>
    <w:rsid w:val="00042D50"/>
    <w:rsid w:val="00042F63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A6B"/>
    <w:rsid w:val="00061E86"/>
    <w:rsid w:val="0006300C"/>
    <w:rsid w:val="000631F1"/>
    <w:rsid w:val="0006418E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15A"/>
    <w:rsid w:val="000B685D"/>
    <w:rsid w:val="000B7223"/>
    <w:rsid w:val="000C006A"/>
    <w:rsid w:val="000C02F3"/>
    <w:rsid w:val="000C1AE5"/>
    <w:rsid w:val="000C1F59"/>
    <w:rsid w:val="000C211C"/>
    <w:rsid w:val="000C2217"/>
    <w:rsid w:val="000C2B79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76B"/>
    <w:rsid w:val="000D18E9"/>
    <w:rsid w:val="000D20AE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6DA6"/>
    <w:rsid w:val="001072BE"/>
    <w:rsid w:val="0010779C"/>
    <w:rsid w:val="00107A04"/>
    <w:rsid w:val="0011117E"/>
    <w:rsid w:val="00111429"/>
    <w:rsid w:val="00111943"/>
    <w:rsid w:val="0011199A"/>
    <w:rsid w:val="00111A83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35A7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7CA"/>
    <w:rsid w:val="001429E3"/>
    <w:rsid w:val="00142AB7"/>
    <w:rsid w:val="00142D76"/>
    <w:rsid w:val="00143338"/>
    <w:rsid w:val="00143940"/>
    <w:rsid w:val="0014414A"/>
    <w:rsid w:val="00145B8E"/>
    <w:rsid w:val="00146BC9"/>
    <w:rsid w:val="00147760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5F38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4F73"/>
    <w:rsid w:val="001954F1"/>
    <w:rsid w:val="00195572"/>
    <w:rsid w:val="0019597B"/>
    <w:rsid w:val="00195BD8"/>
    <w:rsid w:val="00195C8A"/>
    <w:rsid w:val="00196FAF"/>
    <w:rsid w:val="0019749C"/>
    <w:rsid w:val="00197943"/>
    <w:rsid w:val="00197B6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036F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16FD"/>
    <w:rsid w:val="0027236E"/>
    <w:rsid w:val="00272857"/>
    <w:rsid w:val="0027399D"/>
    <w:rsid w:val="00273F59"/>
    <w:rsid w:val="00274813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1C41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550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02A6"/>
    <w:rsid w:val="002C14FC"/>
    <w:rsid w:val="002C17A0"/>
    <w:rsid w:val="002C1FB6"/>
    <w:rsid w:val="002C2936"/>
    <w:rsid w:val="002C2A21"/>
    <w:rsid w:val="002C2B04"/>
    <w:rsid w:val="002C2DD1"/>
    <w:rsid w:val="002C362D"/>
    <w:rsid w:val="002C42B3"/>
    <w:rsid w:val="002C4AE8"/>
    <w:rsid w:val="002C4EA2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4E5D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1216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86B14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308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6A5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E7D5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5A01"/>
    <w:rsid w:val="003F6324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5DF7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8CF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3EAB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A0A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1773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636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0C2B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15F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6A7E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8AC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662E"/>
    <w:rsid w:val="00557458"/>
    <w:rsid w:val="005605D0"/>
    <w:rsid w:val="0056085A"/>
    <w:rsid w:val="00560AD2"/>
    <w:rsid w:val="00561265"/>
    <w:rsid w:val="00561B70"/>
    <w:rsid w:val="00561DBA"/>
    <w:rsid w:val="00562B41"/>
    <w:rsid w:val="0056365F"/>
    <w:rsid w:val="0056375F"/>
    <w:rsid w:val="00563B8D"/>
    <w:rsid w:val="00563C3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0AAB"/>
    <w:rsid w:val="00592EF4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1148"/>
    <w:rsid w:val="005A2AC1"/>
    <w:rsid w:val="005A2B07"/>
    <w:rsid w:val="005A6095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678"/>
    <w:rsid w:val="005C6C2A"/>
    <w:rsid w:val="005C6D8F"/>
    <w:rsid w:val="005D08AD"/>
    <w:rsid w:val="005D0C3F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2C96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4F92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10A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4D4"/>
    <w:rsid w:val="00630A0F"/>
    <w:rsid w:val="00630DE9"/>
    <w:rsid w:val="00630F03"/>
    <w:rsid w:val="0063163D"/>
    <w:rsid w:val="0063190D"/>
    <w:rsid w:val="00631E78"/>
    <w:rsid w:val="00632B0E"/>
    <w:rsid w:val="00632E98"/>
    <w:rsid w:val="00632F7B"/>
    <w:rsid w:val="00633526"/>
    <w:rsid w:val="00633A99"/>
    <w:rsid w:val="00634044"/>
    <w:rsid w:val="0063491E"/>
    <w:rsid w:val="006349FB"/>
    <w:rsid w:val="00634E47"/>
    <w:rsid w:val="00635013"/>
    <w:rsid w:val="0063557A"/>
    <w:rsid w:val="00636208"/>
    <w:rsid w:val="00637C98"/>
    <w:rsid w:val="00640399"/>
    <w:rsid w:val="00640DBD"/>
    <w:rsid w:val="0064169B"/>
    <w:rsid w:val="00641F90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66A88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0348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B37"/>
    <w:rsid w:val="006B3FBF"/>
    <w:rsid w:val="006B4539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802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4E88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013E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4837"/>
    <w:rsid w:val="007152B7"/>
    <w:rsid w:val="0071591D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0D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50E"/>
    <w:rsid w:val="007538D2"/>
    <w:rsid w:val="00753948"/>
    <w:rsid w:val="00754259"/>
    <w:rsid w:val="007545D6"/>
    <w:rsid w:val="00754A4E"/>
    <w:rsid w:val="00754ABA"/>
    <w:rsid w:val="00754F0F"/>
    <w:rsid w:val="007552F1"/>
    <w:rsid w:val="007554D6"/>
    <w:rsid w:val="00755ABF"/>
    <w:rsid w:val="00755F3B"/>
    <w:rsid w:val="007560A1"/>
    <w:rsid w:val="00756592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47B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206B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16E4"/>
    <w:rsid w:val="007A3928"/>
    <w:rsid w:val="007A47EA"/>
    <w:rsid w:val="007A5905"/>
    <w:rsid w:val="007A5BDA"/>
    <w:rsid w:val="007A5D9C"/>
    <w:rsid w:val="007A68AD"/>
    <w:rsid w:val="007A7D55"/>
    <w:rsid w:val="007A7E8A"/>
    <w:rsid w:val="007B0C0C"/>
    <w:rsid w:val="007B0D52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140C"/>
    <w:rsid w:val="007C2BC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B9D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6B30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1446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2D70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4FF4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14E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3C1D"/>
    <w:rsid w:val="008D6F67"/>
    <w:rsid w:val="008D6FCC"/>
    <w:rsid w:val="008D704D"/>
    <w:rsid w:val="008E1BD3"/>
    <w:rsid w:val="008E1FC0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083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2D7"/>
    <w:rsid w:val="008F7BC1"/>
    <w:rsid w:val="008F7F9A"/>
    <w:rsid w:val="009003B1"/>
    <w:rsid w:val="00900D5D"/>
    <w:rsid w:val="009014F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13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47A0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62E1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4B"/>
    <w:rsid w:val="009502BE"/>
    <w:rsid w:val="009502F5"/>
    <w:rsid w:val="00952447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788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7C5"/>
    <w:rsid w:val="009B490F"/>
    <w:rsid w:val="009B62AA"/>
    <w:rsid w:val="009B654D"/>
    <w:rsid w:val="009B6595"/>
    <w:rsid w:val="009B6E32"/>
    <w:rsid w:val="009B6F95"/>
    <w:rsid w:val="009B711D"/>
    <w:rsid w:val="009B7360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31B7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192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57AE"/>
    <w:rsid w:val="00A065A2"/>
    <w:rsid w:val="00A06AC2"/>
    <w:rsid w:val="00A06CBB"/>
    <w:rsid w:val="00A07E54"/>
    <w:rsid w:val="00A109FD"/>
    <w:rsid w:val="00A10FCA"/>
    <w:rsid w:val="00A113C1"/>
    <w:rsid w:val="00A130D3"/>
    <w:rsid w:val="00A13CCB"/>
    <w:rsid w:val="00A13EAF"/>
    <w:rsid w:val="00A147C9"/>
    <w:rsid w:val="00A14833"/>
    <w:rsid w:val="00A176D5"/>
    <w:rsid w:val="00A17D63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28E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BDD"/>
    <w:rsid w:val="00A41CA4"/>
    <w:rsid w:val="00A42B33"/>
    <w:rsid w:val="00A42FE7"/>
    <w:rsid w:val="00A43140"/>
    <w:rsid w:val="00A4394E"/>
    <w:rsid w:val="00A43C02"/>
    <w:rsid w:val="00A44166"/>
    <w:rsid w:val="00A44243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2F6E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A22"/>
    <w:rsid w:val="00A83F3F"/>
    <w:rsid w:val="00A84687"/>
    <w:rsid w:val="00A85014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1B3"/>
    <w:rsid w:val="00A97EDD"/>
    <w:rsid w:val="00A97EF0"/>
    <w:rsid w:val="00AA0DC1"/>
    <w:rsid w:val="00AA0F47"/>
    <w:rsid w:val="00AA1198"/>
    <w:rsid w:val="00AA1D7C"/>
    <w:rsid w:val="00AA23FB"/>
    <w:rsid w:val="00AA2718"/>
    <w:rsid w:val="00AA280B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7E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5C2B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6DAD"/>
    <w:rsid w:val="00AD7D83"/>
    <w:rsid w:val="00AE017C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4EF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4FB3"/>
    <w:rsid w:val="00B157D6"/>
    <w:rsid w:val="00B16562"/>
    <w:rsid w:val="00B166BC"/>
    <w:rsid w:val="00B16A8C"/>
    <w:rsid w:val="00B17053"/>
    <w:rsid w:val="00B176FD"/>
    <w:rsid w:val="00B17763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936"/>
    <w:rsid w:val="00B33EAC"/>
    <w:rsid w:val="00B34FE6"/>
    <w:rsid w:val="00B3551C"/>
    <w:rsid w:val="00B359A7"/>
    <w:rsid w:val="00B35C15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5B7D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AC5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9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5D85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16C"/>
    <w:rsid w:val="00BA5539"/>
    <w:rsid w:val="00BA58BF"/>
    <w:rsid w:val="00BA5C6D"/>
    <w:rsid w:val="00BA5D95"/>
    <w:rsid w:val="00BA69FA"/>
    <w:rsid w:val="00BA733E"/>
    <w:rsid w:val="00BA74D7"/>
    <w:rsid w:val="00BB0514"/>
    <w:rsid w:val="00BB174C"/>
    <w:rsid w:val="00BB1ED5"/>
    <w:rsid w:val="00BB2F22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63F2"/>
    <w:rsid w:val="00BC7052"/>
    <w:rsid w:val="00BC759E"/>
    <w:rsid w:val="00BC7F89"/>
    <w:rsid w:val="00BD00CF"/>
    <w:rsid w:val="00BD02D5"/>
    <w:rsid w:val="00BD0C86"/>
    <w:rsid w:val="00BD16ED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81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31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0FE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BBC"/>
    <w:rsid w:val="00C33DBC"/>
    <w:rsid w:val="00C34771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35CC"/>
    <w:rsid w:val="00C53CCB"/>
    <w:rsid w:val="00C544C8"/>
    <w:rsid w:val="00C54574"/>
    <w:rsid w:val="00C547E0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68A1"/>
    <w:rsid w:val="00C76AD3"/>
    <w:rsid w:val="00C7706C"/>
    <w:rsid w:val="00C77938"/>
    <w:rsid w:val="00C77985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4771"/>
    <w:rsid w:val="00CB4C47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6C6"/>
    <w:rsid w:val="00CE6700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214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B5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1698"/>
    <w:rsid w:val="00D22226"/>
    <w:rsid w:val="00D232F1"/>
    <w:rsid w:val="00D247A7"/>
    <w:rsid w:val="00D24970"/>
    <w:rsid w:val="00D24EF8"/>
    <w:rsid w:val="00D25088"/>
    <w:rsid w:val="00D25782"/>
    <w:rsid w:val="00D26583"/>
    <w:rsid w:val="00D274BD"/>
    <w:rsid w:val="00D304B1"/>
    <w:rsid w:val="00D30D72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6B9F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2C0B"/>
    <w:rsid w:val="00D83945"/>
    <w:rsid w:val="00D840DA"/>
    <w:rsid w:val="00D84542"/>
    <w:rsid w:val="00D84E1A"/>
    <w:rsid w:val="00D853BF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076"/>
    <w:rsid w:val="00DC2956"/>
    <w:rsid w:val="00DC3291"/>
    <w:rsid w:val="00DC35BA"/>
    <w:rsid w:val="00DC3961"/>
    <w:rsid w:val="00DC3A1D"/>
    <w:rsid w:val="00DC3D76"/>
    <w:rsid w:val="00DC3F3B"/>
    <w:rsid w:val="00DC4BE0"/>
    <w:rsid w:val="00DC5603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7C6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685"/>
    <w:rsid w:val="00E0179C"/>
    <w:rsid w:val="00E02773"/>
    <w:rsid w:val="00E0288C"/>
    <w:rsid w:val="00E02E87"/>
    <w:rsid w:val="00E03D4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16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1CB"/>
    <w:rsid w:val="00E6448D"/>
    <w:rsid w:val="00E655C9"/>
    <w:rsid w:val="00E655D1"/>
    <w:rsid w:val="00E65C12"/>
    <w:rsid w:val="00E66040"/>
    <w:rsid w:val="00E660CD"/>
    <w:rsid w:val="00E66292"/>
    <w:rsid w:val="00E668C5"/>
    <w:rsid w:val="00E670F8"/>
    <w:rsid w:val="00E70410"/>
    <w:rsid w:val="00E7043E"/>
    <w:rsid w:val="00E729B9"/>
    <w:rsid w:val="00E72ABF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35"/>
    <w:rsid w:val="00E9025B"/>
    <w:rsid w:val="00E909CE"/>
    <w:rsid w:val="00E90D60"/>
    <w:rsid w:val="00E91223"/>
    <w:rsid w:val="00E915FB"/>
    <w:rsid w:val="00E92A7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830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054"/>
    <w:rsid w:val="00ED51C8"/>
    <w:rsid w:val="00ED55DB"/>
    <w:rsid w:val="00ED5A55"/>
    <w:rsid w:val="00ED5C67"/>
    <w:rsid w:val="00ED5EE0"/>
    <w:rsid w:val="00ED6278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E7B57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A83"/>
    <w:rsid w:val="00F05F84"/>
    <w:rsid w:val="00F065D6"/>
    <w:rsid w:val="00F06B71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15B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476B2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465D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48BF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483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7D7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2C72"/>
    <w:rsid w:val="00FC30FB"/>
    <w:rsid w:val="00FC46D9"/>
    <w:rsid w:val="00FC5AAA"/>
    <w:rsid w:val="00FC5CAE"/>
    <w:rsid w:val="00FC5EA5"/>
    <w:rsid w:val="00FC674E"/>
    <w:rsid w:val="00FC687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D8"/>
    <w:rsid w:val="00FF12F1"/>
    <w:rsid w:val="00FF203A"/>
    <w:rsid w:val="00FF3486"/>
    <w:rsid w:val="00FF3518"/>
    <w:rsid w:val="00FF5672"/>
    <w:rsid w:val="00FF5BD4"/>
    <w:rsid w:val="00FF607F"/>
    <w:rsid w:val="00FF6252"/>
    <w:rsid w:val="00FF6505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9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9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9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99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9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Stilius1">
    <w:name w:val="Stilius1"/>
    <w:basedOn w:val="Numatytasispastraiposriftas"/>
    <w:uiPriority w:val="1"/>
    <w:rsid w:val="00DC5603"/>
    <w:rPr>
      <w:color w:val="BFBFBF" w:themeColor="background1" w:themeShade="BF"/>
    </w:rPr>
  </w:style>
  <w:style w:type="paragraph" w:customStyle="1" w:styleId="Rekvizitas">
    <w:name w:val="Rekvizitas"/>
    <w:rsid w:val="007C2BC2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SLONormal">
    <w:name w:val="SLO Normal"/>
    <w:link w:val="SLONormalChar"/>
    <w:rsid w:val="007C2BC2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Numatytasispastraiposriftas"/>
    <w:link w:val="SLONormal"/>
    <w:rsid w:val="007C2BC2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C2BC2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 w:eastAsia="en-US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7C2BC2"/>
    <w:rPr>
      <w:rFonts w:ascii="Garamond" w:eastAsia="Times New Roman" w:hAnsi="Garamond" w:cs="Times New Roman"/>
      <w:sz w:val="24"/>
      <w:szCs w:val="20"/>
      <w:lang w:val="de-DE" w:eastAsia="en-US"/>
    </w:rPr>
  </w:style>
  <w:style w:type="paragraph" w:customStyle="1" w:styleId="Tekstas">
    <w:name w:val="Tekstas"/>
    <w:rsid w:val="007C2BC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C2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C2BC2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ntrat3Diagrama1">
    <w:name w:val="Antraštė 3 Diagrama1"/>
    <w:aliases w:val="Antraštė 3 Diagrama Diagrama"/>
    <w:basedOn w:val="Numatytasispastraiposriftas"/>
    <w:uiPriority w:val="99"/>
    <w:rsid w:val="007C2BC2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ntraste">
    <w:name w:val="antraste"/>
    <w:rsid w:val="007C2BC2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 w:eastAsia="en-US"/>
    </w:rPr>
  </w:style>
  <w:style w:type="paragraph" w:customStyle="1" w:styleId="Filialas">
    <w:name w:val="Filialas"/>
    <w:rsid w:val="007C2BC2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 w:eastAsia="en-US"/>
    </w:rPr>
  </w:style>
  <w:style w:type="character" w:styleId="Puslapionumeris">
    <w:name w:val="page number"/>
    <w:basedOn w:val="Numatytasispastraiposriftas"/>
    <w:uiPriority w:val="99"/>
    <w:rsid w:val="007C2BC2"/>
    <w:rPr>
      <w:rFonts w:cs="Times New Roman"/>
    </w:rPr>
  </w:style>
  <w:style w:type="paragraph" w:customStyle="1" w:styleId="tekstas0">
    <w:name w:val="tekstas"/>
    <w:basedOn w:val="prastasis"/>
    <w:uiPriority w:val="99"/>
    <w:rsid w:val="007C2BC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C2BC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C2BC2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Pagrindinistekstas3">
    <w:name w:val="Body Text 3"/>
    <w:basedOn w:val="prastasis"/>
    <w:link w:val="Pagrindinistekstas3Diagrama"/>
    <w:uiPriority w:val="99"/>
    <w:rsid w:val="007C2B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C2BC2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Pagrindinistekstas1">
    <w:name w:val="Pagrindinis tekstas1"/>
    <w:rsid w:val="007C2BC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7C2BC2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en-US"/>
    </w:rPr>
  </w:style>
  <w:style w:type="paragraph" w:customStyle="1" w:styleId="Patvirtinta">
    <w:name w:val="Patvirtinta"/>
    <w:uiPriority w:val="99"/>
    <w:rsid w:val="007C2BC2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har1">
    <w:name w:val="Char1"/>
    <w:basedOn w:val="prastasis"/>
    <w:uiPriority w:val="99"/>
    <w:rsid w:val="007C2BC2"/>
    <w:pPr>
      <w:spacing w:line="240" w:lineRule="exact"/>
    </w:pPr>
    <w:rPr>
      <w:rFonts w:ascii="Tahoma" w:eastAsia="Times New Roman" w:hAnsi="Tahoma" w:cs="Times New Roman"/>
      <w:sz w:val="20"/>
      <w:szCs w:val="20"/>
      <w:lang w:eastAsia="en-US"/>
    </w:rPr>
  </w:style>
  <w:style w:type="paragraph" w:customStyle="1" w:styleId="MAZAS">
    <w:name w:val="MAZAS"/>
    <w:uiPriority w:val="99"/>
    <w:rsid w:val="007C2BC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centrboldm0">
    <w:name w:val="centrboldm"/>
    <w:basedOn w:val="prastasis"/>
    <w:uiPriority w:val="99"/>
    <w:rsid w:val="007C2BC2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1">
    <w:name w:val="Стиль1"/>
    <w:basedOn w:val="prastasis"/>
    <w:uiPriority w:val="99"/>
    <w:rsid w:val="007C2BC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C2B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7C2BC2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FontStyle15">
    <w:name w:val="Font Style15"/>
    <w:basedOn w:val="Numatytasispastraiposriftas"/>
    <w:uiPriority w:val="99"/>
    <w:rsid w:val="007C2BC2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C2BC2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Paprastasistekstas">
    <w:name w:val="Plain Text"/>
    <w:basedOn w:val="prastasis"/>
    <w:link w:val="PaprastasistekstasDiagrama"/>
    <w:rsid w:val="007C2BC2"/>
    <w:pPr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7C2BC2"/>
    <w:rPr>
      <w:rFonts w:ascii="Consolas" w:eastAsia="Times New Roman" w:hAnsi="Consolas" w:cs="Times New Roman"/>
      <w:sz w:val="20"/>
      <w:szCs w:val="20"/>
    </w:rPr>
  </w:style>
  <w:style w:type="paragraph" w:customStyle="1" w:styleId="LentaCENTR">
    <w:name w:val="Lenta CENTR"/>
    <w:basedOn w:val="Pagrindinistekstas1"/>
    <w:uiPriority w:val="99"/>
    <w:rsid w:val="007C2BC2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C2BC2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 w:eastAsia="en-US"/>
    </w:rPr>
  </w:style>
  <w:style w:type="paragraph" w:customStyle="1" w:styleId="TableHeading">
    <w:name w:val="Table Heading"/>
    <w:basedOn w:val="TableText"/>
    <w:uiPriority w:val="99"/>
    <w:rsid w:val="007C2BC2"/>
  </w:style>
  <w:style w:type="paragraph" w:customStyle="1" w:styleId="Priedas">
    <w:name w:val="Priedas"/>
    <w:basedOn w:val="prastasis"/>
    <w:uiPriority w:val="99"/>
    <w:rsid w:val="007C2BC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Eilutsnumeris">
    <w:name w:val="line number"/>
    <w:basedOn w:val="Numatytasispastraiposriftas"/>
    <w:uiPriority w:val="99"/>
    <w:rsid w:val="007C2BC2"/>
    <w:rPr>
      <w:rFonts w:cs="Times New Roman"/>
    </w:rPr>
  </w:style>
  <w:style w:type="paragraph" w:styleId="Sraassuenkleliais">
    <w:name w:val="List Bullet"/>
    <w:basedOn w:val="prastasis"/>
    <w:uiPriority w:val="99"/>
    <w:rsid w:val="007C2BC2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oint1">
    <w:name w:val="Point 1"/>
    <w:basedOn w:val="prastasis"/>
    <w:rsid w:val="007C2BC2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yperlink1">
    <w:name w:val="Hyperlink1"/>
    <w:basedOn w:val="prastasis"/>
    <w:rsid w:val="007C2BC2"/>
    <w:pPr>
      <w:autoSpaceDE w:val="0"/>
      <w:autoSpaceDN w:val="0"/>
      <w:spacing w:after="0" w:line="240" w:lineRule="auto"/>
      <w:ind w:firstLine="312"/>
      <w:jc w:val="both"/>
    </w:pPr>
    <w:rPr>
      <w:rFonts w:ascii="TimesLT" w:eastAsiaTheme="minorHAnsi" w:hAnsi="TimesLT" w:cs="Times New Roman"/>
      <w:sz w:val="20"/>
      <w:szCs w:val="20"/>
      <w:lang w:bidi="lo-LA"/>
    </w:rPr>
  </w:style>
  <w:style w:type="character" w:customStyle="1" w:styleId="Style2">
    <w:name w:val="Style2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7C2BC2"/>
  </w:style>
  <w:style w:type="character" w:customStyle="1" w:styleId="Style4">
    <w:name w:val="Style4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7C2BC2"/>
  </w:style>
  <w:style w:type="character" w:customStyle="1" w:styleId="Style6">
    <w:name w:val="Style6"/>
    <w:uiPriority w:val="1"/>
    <w:rsid w:val="007C2BC2"/>
  </w:style>
  <w:style w:type="character" w:customStyle="1" w:styleId="Style7">
    <w:name w:val="Style7"/>
    <w:basedOn w:val="Numatytasispastraiposriftas"/>
    <w:uiPriority w:val="1"/>
    <w:rsid w:val="007C2BC2"/>
    <w:rPr>
      <w:rFonts w:ascii="Arial" w:hAnsi="Arial"/>
      <w:sz w:val="20"/>
    </w:rPr>
  </w:style>
  <w:style w:type="character" w:customStyle="1" w:styleId="Laukeliai">
    <w:name w:val="Laukeliai"/>
    <w:basedOn w:val="Numatytasispastraiposriftas"/>
    <w:uiPriority w:val="1"/>
    <w:rsid w:val="007C2BC2"/>
    <w:rPr>
      <w:rFonts w:ascii="Arial" w:hAnsi="Arial" w:cs="Arial"/>
      <w:sz w:val="20"/>
      <w:szCs w:val="20"/>
    </w:rPr>
  </w:style>
  <w:style w:type="character" w:customStyle="1" w:styleId="st">
    <w:name w:val="st"/>
    <w:basedOn w:val="Numatytasispastraiposriftas"/>
    <w:rsid w:val="007C2BC2"/>
  </w:style>
  <w:style w:type="table" w:customStyle="1" w:styleId="TableGrid1">
    <w:name w:val="Table Grid1"/>
    <w:basedOn w:val="prastojilentel"/>
    <w:next w:val="Lentelstinklelis"/>
    <w:uiPriority w:val="99"/>
    <w:rsid w:val="007C2B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unktas1">
    <w:name w:val="Punktas 1"/>
    <w:basedOn w:val="prastasis"/>
    <w:autoRedefine/>
    <w:uiPriority w:val="99"/>
    <w:rsid w:val="007C2BC2"/>
    <w:pPr>
      <w:tabs>
        <w:tab w:val="left" w:pos="567"/>
      </w:tabs>
      <w:spacing w:after="0" w:line="240" w:lineRule="auto"/>
      <w:jc w:val="both"/>
    </w:pPr>
    <w:rPr>
      <w:rFonts w:ascii="Arial" w:eastAsia="Times New Roman" w:hAnsi="Arial" w:cs="Arial"/>
      <w:bCs/>
      <w:sz w:val="20"/>
      <w:szCs w:val="24"/>
      <w:lang w:eastAsia="en-US"/>
    </w:rPr>
  </w:style>
  <w:style w:type="character" w:customStyle="1" w:styleId="Style8">
    <w:name w:val="Style8"/>
    <w:basedOn w:val="Numatytasispastraiposriftas"/>
    <w:uiPriority w:val="1"/>
    <w:rsid w:val="007C2BC2"/>
    <w:rPr>
      <w:rFonts w:ascii="Arial" w:hAnsi="Arial"/>
      <w:b/>
      <w:sz w:val="20"/>
    </w:rPr>
  </w:style>
  <w:style w:type="character" w:customStyle="1" w:styleId="small13">
    <w:name w:val="small13"/>
    <w:basedOn w:val="Numatytasispastraiposriftas"/>
    <w:rsid w:val="007C2BC2"/>
    <w:rPr>
      <w:sz w:val="20"/>
      <w:szCs w:val="20"/>
    </w:rPr>
  </w:style>
  <w:style w:type="character" w:customStyle="1" w:styleId="Stilius2">
    <w:name w:val="Stilius2"/>
    <w:basedOn w:val="Numatytasispastraiposriftas"/>
    <w:uiPriority w:val="1"/>
    <w:rsid w:val="007C2BC2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C2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3546DBC960407F9651C28945C392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166DA56-B177-48BA-9CA1-13DB15E363BB}"/>
      </w:docPartPr>
      <w:docPartBody>
        <w:p w:rsidR="006050BF" w:rsidRDefault="009128F5" w:rsidP="009128F5">
          <w:pPr>
            <w:pStyle w:val="363546DBC960407F9651C28945C39269"/>
          </w:pPr>
          <w:r w:rsidRPr="00707453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8F5"/>
    <w:rsid w:val="0006418E"/>
    <w:rsid w:val="00090B0F"/>
    <w:rsid w:val="000D787F"/>
    <w:rsid w:val="000F4C48"/>
    <w:rsid w:val="00106DA6"/>
    <w:rsid w:val="002969B0"/>
    <w:rsid w:val="0038261E"/>
    <w:rsid w:val="004748CF"/>
    <w:rsid w:val="004D224D"/>
    <w:rsid w:val="005830D9"/>
    <w:rsid w:val="005D4E61"/>
    <w:rsid w:val="006050BF"/>
    <w:rsid w:val="0067083A"/>
    <w:rsid w:val="0068460D"/>
    <w:rsid w:val="0078247B"/>
    <w:rsid w:val="007B0C0C"/>
    <w:rsid w:val="0088214E"/>
    <w:rsid w:val="008B247C"/>
    <w:rsid w:val="009128F5"/>
    <w:rsid w:val="009247A0"/>
    <w:rsid w:val="009362E1"/>
    <w:rsid w:val="00967656"/>
    <w:rsid w:val="00A13CCB"/>
    <w:rsid w:val="00A31978"/>
    <w:rsid w:val="00A3328E"/>
    <w:rsid w:val="00AA0F47"/>
    <w:rsid w:val="00B33936"/>
    <w:rsid w:val="00BB2F22"/>
    <w:rsid w:val="00C46570"/>
    <w:rsid w:val="00C65DAA"/>
    <w:rsid w:val="00CD48B2"/>
    <w:rsid w:val="00D26227"/>
    <w:rsid w:val="00D26583"/>
    <w:rsid w:val="00D46B9F"/>
    <w:rsid w:val="00D84E1A"/>
    <w:rsid w:val="00DE18EA"/>
    <w:rsid w:val="00E37AA5"/>
    <w:rsid w:val="00F476B2"/>
    <w:rsid w:val="00FD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Laukeliai">
    <w:name w:val="Laukeliai"/>
    <w:basedOn w:val="Numatytasispastraiposriftas"/>
    <w:uiPriority w:val="1"/>
    <w:rsid w:val="009128F5"/>
    <w:rPr>
      <w:rFonts w:ascii="Arial" w:hAnsi="Arial" w:cs="Arial"/>
      <w:sz w:val="20"/>
      <w:szCs w:val="20"/>
    </w:rPr>
  </w:style>
  <w:style w:type="paragraph" w:customStyle="1" w:styleId="363546DBC960407F9651C28945C39269">
    <w:name w:val="363546DBC960407F9651C28945C39269"/>
    <w:rsid w:val="009128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3399</Words>
  <Characters>1938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46</cp:revision>
  <cp:lastPrinted>2026-07-01T14:11:00Z</cp:lastPrinted>
  <dcterms:created xsi:type="dcterms:W3CDTF">2026-06-02T12:27:00Z</dcterms:created>
  <dcterms:modified xsi:type="dcterms:W3CDTF">2026-07-07T03:58:00Z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